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714" w:rsidRDefault="00975714" w:rsidP="009757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975714">
        <w:rPr>
          <w:rFonts w:ascii="Times New Roman" w:hAnsi="Times New Roman" w:cs="Times New Roman"/>
          <w:b/>
          <w:sz w:val="26"/>
          <w:szCs w:val="26"/>
          <w:lang w:val="vi-VN"/>
        </w:rPr>
        <w:t>CHUẨN BỊ GIẤY NIÊM PHONG THÙNG PHIẾU</w:t>
      </w:r>
    </w:p>
    <w:p w:rsidR="00636B61" w:rsidRPr="00072AAD" w:rsidRDefault="00D064DD" w:rsidP="009757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>THỂ LỆ BẦU CỬ</w:t>
      </w:r>
    </w:p>
    <w:p w:rsidR="00072AAD" w:rsidRPr="00975714" w:rsidRDefault="00072AAD" w:rsidP="0097571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>LẬP BIÊN B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</w:rPr>
        <w:t xml:space="preserve">ẢN </w:t>
      </w:r>
      <w:r w:rsidR="0029469A">
        <w:rPr>
          <w:rFonts w:ascii="Times New Roman" w:hAnsi="Times New Roman" w:cs="Times New Roman"/>
          <w:b/>
          <w:sz w:val="26"/>
          <w:szCs w:val="26"/>
        </w:rPr>
        <w:t xml:space="preserve">KIỂM PHIẾU </w:t>
      </w:r>
      <w:r>
        <w:rPr>
          <w:rFonts w:ascii="Times New Roman" w:hAnsi="Times New Roman" w:cs="Times New Roman"/>
          <w:b/>
          <w:sz w:val="26"/>
          <w:szCs w:val="26"/>
        </w:rPr>
        <w:t xml:space="preserve">THÀNH 03 BẢN </w:t>
      </w:r>
    </w:p>
    <w:sectPr w:rsidR="00072AAD" w:rsidRPr="009757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223D5"/>
    <w:multiLevelType w:val="hybridMultilevel"/>
    <w:tmpl w:val="1CC2A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06C"/>
    <w:rsid w:val="0003206C"/>
    <w:rsid w:val="00072AAD"/>
    <w:rsid w:val="0029469A"/>
    <w:rsid w:val="0035152D"/>
    <w:rsid w:val="00636B61"/>
    <w:rsid w:val="00794C61"/>
    <w:rsid w:val="00975714"/>
    <w:rsid w:val="00D0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170968"/>
  <w15:chartTrackingRefBased/>
  <w15:docId w15:val="{BE227033-4914-4A73-9D39-4552077DC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57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Akaruz</dc:creator>
  <cp:keywords/>
  <dc:description/>
  <cp:lastModifiedBy>Akaruz</cp:lastModifiedBy>
  <cp:revision>7</cp:revision>
  <dcterms:created xsi:type="dcterms:W3CDTF">2020-02-07T07:49:00Z</dcterms:created>
  <dcterms:modified xsi:type="dcterms:W3CDTF">2020-02-10T06:49:00Z</dcterms:modified>
</cp:coreProperties>
</file>